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7F4850" w14:textId="77777777" w:rsidR="00BE371F" w:rsidRDefault="00BE371F" w:rsidP="00BE371F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ZIMOVANJE</w:t>
      </w:r>
      <w:r w:rsidRPr="006D2D22">
        <w:rPr>
          <w:b/>
          <w:bCs/>
          <w:sz w:val="32"/>
          <w:szCs w:val="32"/>
        </w:rPr>
        <w:t xml:space="preserve"> </w:t>
      </w:r>
      <w:r>
        <w:rPr>
          <w:b/>
          <w:bCs/>
          <w:sz w:val="32"/>
          <w:szCs w:val="32"/>
        </w:rPr>
        <w:t>2025</w:t>
      </w:r>
    </w:p>
    <w:p w14:paraId="4405CE20" w14:textId="77777777" w:rsidR="00BE371F" w:rsidRPr="0012482A" w:rsidRDefault="00BE371F" w:rsidP="00BE371F">
      <w:pPr>
        <w:spacing w:after="120" w:line="240" w:lineRule="auto"/>
        <w:rPr>
          <w:b/>
          <w:bCs/>
          <w:sz w:val="32"/>
          <w:szCs w:val="32"/>
        </w:rPr>
      </w:pPr>
      <w:r>
        <w:t>Dragi tabornik, draga tabornica</w:t>
      </w:r>
      <w:r w:rsidRPr="00A607CB">
        <w:t>!</w:t>
      </w:r>
    </w:p>
    <w:p w14:paraId="2DC169C8" w14:textId="77777777" w:rsidR="00BE371F" w:rsidRDefault="00BE371F" w:rsidP="00BE371F">
      <w:pPr>
        <w:spacing w:after="120" w:line="240" w:lineRule="auto"/>
        <w:contextualSpacing/>
      </w:pPr>
      <w:r w:rsidRPr="00A607CB">
        <w:t xml:space="preserve">Leto je naokoli in vsi že nestrpno pričakujemo </w:t>
      </w:r>
      <w:r>
        <w:t>zimske</w:t>
      </w:r>
      <w:r w:rsidRPr="00A607CB">
        <w:t xml:space="preserve"> počitnice. V kolikor si želiš, da bi svoje proste </w:t>
      </w:r>
      <w:r>
        <w:t>zimske</w:t>
      </w:r>
      <w:r w:rsidRPr="00A607CB">
        <w:t xml:space="preserve"> dni preživel aktivno v taborniški družbi, te vabimo, da se nam pridružiš na letošnjem </w:t>
      </w:r>
      <w:r>
        <w:t>zimovanju</w:t>
      </w:r>
      <w:r w:rsidRPr="00A607CB">
        <w:t xml:space="preserve">, ki bo potekalo v </w:t>
      </w:r>
      <w:r>
        <w:t>taborniškem domu ob sotočju Poljanske in Soriške Sore</w:t>
      </w:r>
      <w:r w:rsidRPr="00A607CB">
        <w:t>.</w:t>
      </w:r>
    </w:p>
    <w:p w14:paraId="7003F46C" w14:textId="77777777" w:rsidR="00BE371F" w:rsidRPr="00A607CB" w:rsidRDefault="00BE371F" w:rsidP="00BE371F">
      <w:pPr>
        <w:spacing w:after="120" w:line="240" w:lineRule="auto"/>
        <w:contextualSpacing/>
      </w:pPr>
    </w:p>
    <w:p w14:paraId="62C4BA1C" w14:textId="77777777" w:rsidR="00BE371F" w:rsidRPr="00A607CB" w:rsidRDefault="00BE371F" w:rsidP="00BE371F">
      <w:pPr>
        <w:spacing w:after="120" w:line="240" w:lineRule="auto"/>
        <w:contextualSpacing/>
      </w:pPr>
      <w:r w:rsidRPr="00A607CB">
        <w:rPr>
          <w:b/>
          <w:bCs/>
        </w:rPr>
        <w:t>KDAJ:</w:t>
      </w:r>
      <w:r>
        <w:t xml:space="preserve"> 22. 2.-25. 2. 2025</w:t>
      </w:r>
    </w:p>
    <w:p w14:paraId="3024AD26" w14:textId="77777777" w:rsidR="00BE371F" w:rsidRPr="00A607CB" w:rsidRDefault="00BE371F" w:rsidP="00BE371F">
      <w:pPr>
        <w:spacing w:after="120" w:line="240" w:lineRule="auto"/>
        <w:contextualSpacing/>
      </w:pPr>
      <w:r w:rsidRPr="00A607CB">
        <w:rPr>
          <w:b/>
          <w:bCs/>
        </w:rPr>
        <w:t>ODHOD:</w:t>
      </w:r>
      <w:r>
        <w:t xml:space="preserve"> 22. 2. 2025 ob 10:</w:t>
      </w:r>
      <w:r w:rsidRPr="00A607CB">
        <w:t xml:space="preserve">00 </w:t>
      </w:r>
      <w:r>
        <w:t>za Modro dvorano</w:t>
      </w:r>
    </w:p>
    <w:p w14:paraId="0A1350A4" w14:textId="77777777" w:rsidR="00BE371F" w:rsidRPr="00A607CB" w:rsidRDefault="00BE371F" w:rsidP="00BE371F">
      <w:pPr>
        <w:spacing w:after="120" w:line="240" w:lineRule="auto"/>
        <w:contextualSpacing/>
      </w:pPr>
      <w:r w:rsidRPr="00A607CB">
        <w:rPr>
          <w:b/>
          <w:bCs/>
        </w:rPr>
        <w:t>PRIHOD:</w:t>
      </w:r>
      <w:r>
        <w:t xml:space="preserve"> 25. 2. 2025 okrog 12:30</w:t>
      </w:r>
      <w:r w:rsidRPr="00A607CB">
        <w:t xml:space="preserve"> (točno uro prihoda bomo sporočili naknadno)</w:t>
      </w:r>
      <w:r>
        <w:t xml:space="preserve"> za Modro dvorano</w:t>
      </w:r>
    </w:p>
    <w:p w14:paraId="22096225" w14:textId="77777777" w:rsidR="00BE371F" w:rsidRDefault="00BE371F" w:rsidP="00BE371F">
      <w:pPr>
        <w:spacing w:after="120" w:line="240" w:lineRule="auto"/>
        <w:rPr>
          <w:color w:val="FF0000"/>
        </w:rPr>
      </w:pPr>
      <w:r w:rsidRPr="00415083">
        <w:rPr>
          <w:noProof/>
          <w:lang w:eastAsia="sl-SI"/>
        </w:rPr>
        <w:drawing>
          <wp:anchor distT="0" distB="0" distL="114300" distR="114300" simplePos="0" relativeHeight="251659264" behindDoc="0" locked="0" layoutInCell="1" allowOverlap="1" wp14:anchorId="34634C5A" wp14:editId="451E84F2">
            <wp:simplePos x="0" y="0"/>
            <wp:positionH relativeFrom="column">
              <wp:posOffset>4739005</wp:posOffset>
            </wp:positionH>
            <wp:positionV relativeFrom="paragraph">
              <wp:posOffset>370205</wp:posOffset>
            </wp:positionV>
            <wp:extent cx="1524000" cy="1323975"/>
            <wp:effectExtent l="0" t="0" r="0" b="9525"/>
            <wp:wrapSquare wrapText="bothSides"/>
            <wp:docPr id="1" name="Slika 1" descr="Slika, ki vsebuje besede sličica, risanka, skica, ilustracija&#10;&#10;Opis je samodejno ustvarj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lika 1" descr="Slika, ki vsebuje besede sličica, risanka, skica, ilustracija&#10;&#10;Opis je samodejno ustvarjen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125"/>
                    <a:stretch/>
                  </pic:blipFill>
                  <pic:spPr bwMode="auto">
                    <a:xfrm>
                      <a:off x="0" y="0"/>
                      <a:ext cx="1524000" cy="13239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bCs/>
        </w:rPr>
        <w:t>PLAČILO</w:t>
      </w:r>
      <w:r w:rsidRPr="00A607CB">
        <w:rPr>
          <w:b/>
          <w:bCs/>
        </w:rPr>
        <w:t>:</w:t>
      </w:r>
      <w:r w:rsidRPr="00A607CB">
        <w:t xml:space="preserve"> </w:t>
      </w:r>
      <w:r w:rsidRPr="0008120E">
        <w:t>45€ (na vsakega naslednjega družinskega člana 40€)</w:t>
      </w:r>
      <w:r>
        <w:t xml:space="preserve">, prijavnino se bo poravnalo preko računa, ki ga boste naknadno prejeli na elektronski naslov. </w:t>
      </w:r>
      <w:r w:rsidRPr="00735FE0">
        <w:rPr>
          <w:color w:val="FF0000"/>
        </w:rPr>
        <w:t>Denar povrnemo samo v primeru odpovedi zaradi bolezni.</w:t>
      </w:r>
    </w:p>
    <w:p w14:paraId="06CB7484" w14:textId="77777777" w:rsidR="00BE371F" w:rsidRPr="00735FE0" w:rsidRDefault="00BE371F" w:rsidP="00BE371F">
      <w:pPr>
        <w:spacing w:after="120" w:line="240" w:lineRule="auto"/>
        <w:rPr>
          <w:color w:val="FF0000"/>
          <w:sz w:val="24"/>
          <w:szCs w:val="24"/>
        </w:rPr>
      </w:pPr>
    </w:p>
    <w:p w14:paraId="5D06F29E" w14:textId="77777777" w:rsidR="00BE371F" w:rsidRPr="00A607CB" w:rsidRDefault="00BE371F" w:rsidP="00BE371F">
      <w:pPr>
        <w:spacing w:after="0" w:line="240" w:lineRule="auto"/>
        <w:contextualSpacing/>
        <w:rPr>
          <w:b/>
          <w:bCs/>
        </w:rPr>
      </w:pPr>
      <w:r w:rsidRPr="00A607CB">
        <w:rPr>
          <w:b/>
          <w:bCs/>
        </w:rPr>
        <w:t>KAJ POTREBUJEŠ:</w:t>
      </w:r>
    </w:p>
    <w:p w14:paraId="6E9674AF" w14:textId="77777777" w:rsidR="00BE371F" w:rsidRPr="00A607CB" w:rsidRDefault="00BE371F" w:rsidP="00BE371F">
      <w:pPr>
        <w:pStyle w:val="Odstavekseznama"/>
        <w:numPr>
          <w:ilvl w:val="0"/>
          <w:numId w:val="1"/>
        </w:numPr>
        <w:spacing w:after="120" w:line="240" w:lineRule="auto"/>
      </w:pPr>
      <w:r w:rsidRPr="00A607CB">
        <w:t>copate za po koči</w:t>
      </w:r>
    </w:p>
    <w:p w14:paraId="1D073CE3" w14:textId="77777777" w:rsidR="00BE371F" w:rsidRPr="00A607CB" w:rsidRDefault="00BE371F" w:rsidP="00BE371F">
      <w:pPr>
        <w:pStyle w:val="Odstavekseznama"/>
        <w:numPr>
          <w:ilvl w:val="0"/>
          <w:numId w:val="1"/>
        </w:numPr>
        <w:spacing w:after="120" w:line="240" w:lineRule="auto"/>
      </w:pPr>
      <w:r w:rsidRPr="00A607CB">
        <w:t>rutko (če jo imaš)</w:t>
      </w:r>
    </w:p>
    <w:p w14:paraId="39B785BD" w14:textId="77777777" w:rsidR="00BE371F" w:rsidRDefault="00BE371F" w:rsidP="00BE371F">
      <w:pPr>
        <w:pStyle w:val="Odstavekseznama"/>
        <w:numPr>
          <w:ilvl w:val="0"/>
          <w:numId w:val="1"/>
        </w:numPr>
        <w:spacing w:after="120" w:line="240" w:lineRule="auto"/>
      </w:pPr>
      <w:r w:rsidRPr="00A607CB">
        <w:t>flaško ali lonček za pitje</w:t>
      </w:r>
    </w:p>
    <w:p w14:paraId="5092831E" w14:textId="77777777" w:rsidR="00BE371F" w:rsidRPr="00A607CB" w:rsidRDefault="00BE371F" w:rsidP="00BE371F">
      <w:pPr>
        <w:pStyle w:val="Odstavekseznama"/>
        <w:numPr>
          <w:ilvl w:val="0"/>
          <w:numId w:val="1"/>
        </w:numPr>
        <w:spacing w:after="120" w:line="240" w:lineRule="auto"/>
      </w:pPr>
      <w:r>
        <w:t>menažko!</w:t>
      </w:r>
    </w:p>
    <w:p w14:paraId="1FBCFF7A" w14:textId="77777777" w:rsidR="00BE371F" w:rsidRPr="00A607CB" w:rsidRDefault="00BE371F" w:rsidP="00BE371F">
      <w:pPr>
        <w:pStyle w:val="Odstavekseznama"/>
        <w:numPr>
          <w:ilvl w:val="0"/>
          <w:numId w:val="1"/>
        </w:numPr>
        <w:spacing w:after="120" w:line="240" w:lineRule="auto"/>
      </w:pPr>
      <w:r w:rsidRPr="00A607CB">
        <w:t>spalno vrečo</w:t>
      </w:r>
    </w:p>
    <w:p w14:paraId="30A19C2D" w14:textId="77777777" w:rsidR="00BE371F" w:rsidRPr="00A607CB" w:rsidRDefault="00BE371F" w:rsidP="00BE371F">
      <w:pPr>
        <w:pStyle w:val="Odstavekseznama"/>
        <w:numPr>
          <w:ilvl w:val="0"/>
          <w:numId w:val="1"/>
        </w:numPr>
        <w:spacing w:after="120" w:line="240" w:lineRule="auto"/>
      </w:pPr>
      <w:r w:rsidRPr="00A607CB">
        <w:t>topla oblačila (priporočljiva je tudi pelerina/dežnik v primeru dežja)</w:t>
      </w:r>
    </w:p>
    <w:p w14:paraId="42F12E4F" w14:textId="1286EC51" w:rsidR="00BE371F" w:rsidRPr="00A607CB" w:rsidRDefault="00487E66" w:rsidP="00BE371F">
      <w:pPr>
        <w:pStyle w:val="Odstavekseznama"/>
        <w:numPr>
          <w:ilvl w:val="0"/>
          <w:numId w:val="1"/>
        </w:numPr>
        <w:spacing w:after="120" w:line="240" w:lineRule="auto"/>
      </w:pPr>
      <w:r>
        <w:t>nepremočljivo</w:t>
      </w:r>
      <w:r w:rsidR="00BE371F" w:rsidRPr="00A607CB">
        <w:t xml:space="preserve"> obutev</w:t>
      </w:r>
    </w:p>
    <w:p w14:paraId="398A5CE0" w14:textId="77777777" w:rsidR="00BE371F" w:rsidRPr="00A607CB" w:rsidRDefault="00BE371F" w:rsidP="00BE371F">
      <w:pPr>
        <w:pStyle w:val="Odstavekseznama"/>
        <w:numPr>
          <w:ilvl w:val="0"/>
          <w:numId w:val="1"/>
        </w:numPr>
        <w:spacing w:after="120" w:line="240" w:lineRule="auto"/>
      </w:pPr>
      <w:r w:rsidRPr="00A607CB">
        <w:t>osebno higieno</w:t>
      </w:r>
    </w:p>
    <w:p w14:paraId="0C19BE7E" w14:textId="77777777" w:rsidR="00BE371F" w:rsidRPr="00A607CB" w:rsidRDefault="00BE371F" w:rsidP="00BE371F">
      <w:pPr>
        <w:pStyle w:val="Odstavekseznama"/>
        <w:numPr>
          <w:ilvl w:val="0"/>
          <w:numId w:val="1"/>
        </w:numPr>
        <w:spacing w:after="120" w:line="240" w:lineRule="auto"/>
      </w:pPr>
      <w:r w:rsidRPr="00A607CB">
        <w:t>naglavno lučko</w:t>
      </w:r>
    </w:p>
    <w:p w14:paraId="52AD9554" w14:textId="77777777" w:rsidR="00BE371F" w:rsidRDefault="00BE371F" w:rsidP="00BE371F">
      <w:pPr>
        <w:pStyle w:val="Odstavekseznama"/>
        <w:numPr>
          <w:ilvl w:val="0"/>
          <w:numId w:val="1"/>
        </w:numPr>
        <w:spacing w:after="120" w:line="240" w:lineRule="auto"/>
      </w:pPr>
      <w:r>
        <w:t xml:space="preserve">GGji (otroci od 6. razreda dalje) pa še </w:t>
      </w:r>
      <w:r w:rsidRPr="00A607CB">
        <w:t>žepni nož</w:t>
      </w:r>
      <w:r>
        <w:t>, ki ne presega dolžine otrokove dlani</w:t>
      </w:r>
    </w:p>
    <w:p w14:paraId="6846A223" w14:textId="77777777" w:rsidR="00BE371F" w:rsidRDefault="00BE371F" w:rsidP="00BE371F">
      <w:pPr>
        <w:pStyle w:val="Odstavekseznama"/>
        <w:numPr>
          <w:ilvl w:val="0"/>
          <w:numId w:val="1"/>
        </w:numPr>
        <w:spacing w:after="120" w:line="240" w:lineRule="auto"/>
      </w:pPr>
      <w:r>
        <w:t>družabne igre, inštrumenti – po želji</w:t>
      </w:r>
      <w:r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</w:p>
    <w:p w14:paraId="78C704C2" w14:textId="77777777" w:rsidR="00BE371F" w:rsidRDefault="00BE371F" w:rsidP="00BE371F">
      <w:pPr>
        <w:pStyle w:val="Odstavekseznama"/>
        <w:spacing w:after="120" w:line="240" w:lineRule="auto"/>
      </w:pPr>
    </w:p>
    <w:p w14:paraId="060E83D6" w14:textId="6735D4EF" w:rsidR="00BE371F" w:rsidRDefault="00BE371F" w:rsidP="00BE371F">
      <w:pPr>
        <w:spacing w:after="120" w:line="240" w:lineRule="auto"/>
      </w:pPr>
      <w:r>
        <w:t xml:space="preserve">Elektronika in telefoni niso zaželeni, so </w:t>
      </w:r>
      <w:r>
        <w:t>pa dovoljeni. Ob začetku akcije jih bomo vsem udeležencem pobrali in jih bodo lahko dobili v uporabo enkrat na dan v prostem času. Vrnemo jih ob koncu akcije.</w:t>
      </w:r>
    </w:p>
    <w:p w14:paraId="75E457DE" w14:textId="77777777" w:rsidR="00BE371F" w:rsidRPr="00A607CB" w:rsidRDefault="00BE371F" w:rsidP="00BE371F">
      <w:pPr>
        <w:spacing w:after="120" w:line="240" w:lineRule="auto"/>
      </w:pPr>
    </w:p>
    <w:p w14:paraId="540BE984" w14:textId="77777777" w:rsidR="00BE371F" w:rsidRDefault="00BE371F" w:rsidP="00BE371F">
      <w:pPr>
        <w:spacing w:after="120" w:line="240" w:lineRule="auto"/>
      </w:pPr>
      <w:r w:rsidRPr="0008120E">
        <w:rPr>
          <w:b/>
        </w:rPr>
        <w:t>Skenirano</w:t>
      </w:r>
      <w:r>
        <w:t xml:space="preserve"> (slikano) </w:t>
      </w:r>
      <w:r w:rsidRPr="0008120E">
        <w:rPr>
          <w:b/>
        </w:rPr>
        <w:t>prijavnico</w:t>
      </w:r>
      <w:r>
        <w:rPr>
          <w:b/>
        </w:rPr>
        <w:t xml:space="preserve"> in zdravstveni vprašalnik</w:t>
      </w:r>
      <w:r>
        <w:t xml:space="preserve"> </w:t>
      </w:r>
      <w:r w:rsidRPr="00A607CB">
        <w:t xml:space="preserve">oddate </w:t>
      </w:r>
      <w:r>
        <w:t xml:space="preserve">na </w:t>
      </w:r>
      <w:hyperlink r:id="rId6" w:history="1">
        <w:r w:rsidRPr="002F2CD1">
          <w:rPr>
            <w:rStyle w:val="Hiperpovezava"/>
          </w:rPr>
          <w:t>rsk.idrija@gmail.com</w:t>
        </w:r>
      </w:hyperlink>
      <w:r>
        <w:t xml:space="preserve"> najkasneje do ponedeljka, </w:t>
      </w:r>
      <w:r w:rsidRPr="0008120E">
        <w:rPr>
          <w:b/>
        </w:rPr>
        <w:t>10. 2. 2025</w:t>
      </w:r>
      <w:r>
        <w:t>. Pri članih, ki prihajajo iz iste družine, morata biti prijavnica in zdravstveni vprašalnik izpolnjena za vsakega posebej.</w:t>
      </w:r>
    </w:p>
    <w:p w14:paraId="680A4F2F" w14:textId="77777777" w:rsidR="00BE371F" w:rsidRPr="00A607CB" w:rsidRDefault="00BE371F" w:rsidP="00BE371F">
      <w:pPr>
        <w:spacing w:after="120" w:line="240" w:lineRule="auto"/>
      </w:pPr>
    </w:p>
    <w:p w14:paraId="6E8C9CEE" w14:textId="77777777" w:rsidR="00BE371F" w:rsidRDefault="00BE371F" w:rsidP="00BE371F">
      <w:pPr>
        <w:spacing w:after="120" w:line="240" w:lineRule="auto"/>
      </w:pPr>
      <w:r w:rsidRPr="00A607CB">
        <w:t>Za d</w:t>
      </w:r>
      <w:r>
        <w:t>odatne informacije pokličite organizatorko zimovanja na 031 858 021 (Žana Mohorič)</w:t>
      </w:r>
      <w:r w:rsidRPr="00A607CB">
        <w:t>.</w:t>
      </w:r>
    </w:p>
    <w:p w14:paraId="0A680986" w14:textId="77777777" w:rsidR="00BE371F" w:rsidRPr="00A607CB" w:rsidRDefault="00BE371F" w:rsidP="00BE371F">
      <w:pPr>
        <w:spacing w:after="120" w:line="240" w:lineRule="auto"/>
      </w:pPr>
    </w:p>
    <w:p w14:paraId="7D10BDEB" w14:textId="793A078F" w:rsidR="0034731C" w:rsidRDefault="00BE371F" w:rsidP="00BE371F">
      <w:pPr>
        <w:jc w:val="right"/>
      </w:pPr>
      <w:r>
        <w:t xml:space="preserve">Lepo vabljeni! </w:t>
      </w:r>
      <w:r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</w:p>
    <w:sectPr w:rsidR="003473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0C35E3"/>
    <w:multiLevelType w:val="hybridMultilevel"/>
    <w:tmpl w:val="23B43D1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926944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3333"/>
    <w:rsid w:val="0034731C"/>
    <w:rsid w:val="00487E66"/>
    <w:rsid w:val="004A285C"/>
    <w:rsid w:val="00523333"/>
    <w:rsid w:val="00AF6509"/>
    <w:rsid w:val="00B63095"/>
    <w:rsid w:val="00BE371F"/>
    <w:rsid w:val="00EF68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DF1679"/>
  <w15:chartTrackingRefBased/>
  <w15:docId w15:val="{2B95F0F5-7021-40F9-825F-69A97ADBBD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BE371F"/>
    <w:rPr>
      <w:kern w:val="0"/>
      <w14:ligatures w14:val="none"/>
    </w:rPr>
  </w:style>
  <w:style w:type="paragraph" w:styleId="Naslov1">
    <w:name w:val="heading 1"/>
    <w:basedOn w:val="Navaden"/>
    <w:next w:val="Navaden"/>
    <w:link w:val="Naslov1Znak"/>
    <w:uiPriority w:val="9"/>
    <w:qFormat/>
    <w:rsid w:val="0052333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52333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52333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52333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52333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52333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52333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52333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52333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52333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52333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52333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523333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523333"/>
    <w:rPr>
      <w:rFonts w:eastAsiaTheme="majorEastAsia" w:cstheme="majorBidi"/>
      <w:color w:val="0F4761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523333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523333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523333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523333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52333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52333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52333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52333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52333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523333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523333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523333"/>
    <w:rPr>
      <w:i/>
      <w:iCs/>
      <w:color w:val="0F4761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52333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523333"/>
    <w:rPr>
      <w:i/>
      <w:iCs/>
      <w:color w:val="0F4761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523333"/>
    <w:rPr>
      <w:b/>
      <w:bCs/>
      <w:smallCaps/>
      <w:color w:val="0F4761" w:themeColor="accent1" w:themeShade="BF"/>
      <w:spacing w:val="5"/>
    </w:rPr>
  </w:style>
  <w:style w:type="character" w:styleId="Hiperpovezava">
    <w:name w:val="Hyperlink"/>
    <w:basedOn w:val="Privzetapisavaodstavka"/>
    <w:uiPriority w:val="99"/>
    <w:unhideWhenUsed/>
    <w:rsid w:val="00BE371F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rsk.idrija@gmail.com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247</Words>
  <Characters>1410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Vidmar, Ksenija</dc:creator>
  <cp:keywords/>
  <dc:description/>
  <cp:lastModifiedBy>Vidmar, Ksenija</cp:lastModifiedBy>
  <cp:revision>4</cp:revision>
  <dcterms:created xsi:type="dcterms:W3CDTF">2025-01-18T18:43:00Z</dcterms:created>
  <dcterms:modified xsi:type="dcterms:W3CDTF">2025-01-18T18:59:00Z</dcterms:modified>
</cp:coreProperties>
</file>